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1D" w:rsidRPr="00060A1D" w:rsidRDefault="00060A1D" w:rsidP="005009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72"/>
          <w:szCs w:val="72"/>
          <w:lang w:eastAsia="ru-RU"/>
        </w:rPr>
      </w:pPr>
    </w:p>
    <w:p w:rsidR="00500931" w:rsidRPr="00060A1D" w:rsidRDefault="00500931" w:rsidP="005009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72"/>
          <w:szCs w:val="72"/>
          <w:lang w:eastAsia="ru-RU"/>
        </w:rPr>
      </w:pPr>
      <w:r w:rsidRPr="00060A1D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72"/>
          <w:szCs w:val="72"/>
          <w:lang w:eastAsia="ru-RU"/>
        </w:rPr>
        <w:t>ПАЛЬЧИКОВАЯ</w:t>
      </w:r>
    </w:p>
    <w:p w:rsidR="00500931" w:rsidRPr="00060A1D" w:rsidRDefault="00500931" w:rsidP="005009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72"/>
          <w:szCs w:val="72"/>
          <w:lang w:eastAsia="ru-RU"/>
        </w:rPr>
      </w:pPr>
      <w:r w:rsidRPr="00060A1D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72"/>
          <w:szCs w:val="72"/>
          <w:lang w:eastAsia="ru-RU"/>
        </w:rPr>
        <w:t xml:space="preserve">ГИМНАСТИКА ДЛЯ ДЕТЕЙ ДОШКОЛЬНОГО ВОЗРАСТА. </w:t>
      </w:r>
    </w:p>
    <w:p w:rsidR="00500931" w:rsidRPr="00500931" w:rsidRDefault="00500931" w:rsidP="005009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</w:p>
    <w:p w:rsidR="00500931" w:rsidRPr="00500931" w:rsidRDefault="00500931" w:rsidP="005009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60A1D">
        <w:rPr>
          <w:noProof/>
          <w:lang w:eastAsia="ru-RU"/>
        </w:rPr>
        <w:drawing>
          <wp:inline distT="0" distB="0" distL="0" distR="0" wp14:anchorId="7679B5D1" wp14:editId="1E8F92CF">
            <wp:extent cx="5940425" cy="5563715"/>
            <wp:effectExtent l="0" t="0" r="3175" b="0"/>
            <wp:docPr id="2" name="Рисунок 2" descr="http://itd1.mycdn.me/image?id=850970824817&amp;t=20&amp;plc=WEB&amp;tkn=*p2zsHgr_yxfTyvQJSfM_Pga5a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1.mycdn.me/image?id=850970824817&amp;t=20&amp;plc=WEB&amp;tkn=*p2zsHgr_yxfTyvQJSfM_Pga5a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</w:t>
      </w:r>
      <w:r w:rsidRPr="00060A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Пальчиковая гимнастика</w:t>
      </w: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6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очень важной частью работы по развитию мелкой моторики.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Благодаря развитой руке, расширяются возможности ребенка в формировании пространственных представлений, в знакомстве со свойствами и </w:t>
      </w:r>
      <w:r w:rsidR="00060A1D" w:rsidRPr="00500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качествами предметов</w:t>
      </w:r>
      <w:r w:rsidRPr="00500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через непосредственные практические действия с этими предметами.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«Дружные пальчики»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Пальчик, пальчик, где ты был?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(пальчики сгибаются в кулачок и разгибаются)</w:t>
      </w: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пальцем в лес ходил.</w:t>
      </w: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пальцем щи варил.</w:t>
      </w: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пальцем кашу ел.</w:t>
      </w: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пальцем песни пел.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каждую строчку загибается один пальчик)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«Наша группа»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нашей группе все друзья.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стучат кулачками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Самый младший – это 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Маша,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Саша,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Юра,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Даша.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(разжимают кулачки, начиная с мизинчика)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«Семья»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папочка,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мамочка,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«Как у нас семья большая»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семья большая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весёлая.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(ритмичные хлопки в ладоши и удары кулачками попеременно)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 лавки стоят,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большие пальцы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учиться хотят,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указательные пальцы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Степана у сметаны объедаются.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средние пальцы)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Дашки у кашки питаются.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безымянные пальцы)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spell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Ульки</w:t>
      </w:r>
      <w:proofErr w:type="spell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люльке качаются.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мизинцы)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«Пальчики засыпают»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прыг в кровать!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заснул.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пальчики. Ура!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пора.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«Игрушки»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Катины сидят: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(попеременно хлопают в ладоши и стучат кулачками)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медведя, Буратино,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весёлый </w:t>
      </w:r>
      <w:proofErr w:type="spell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котёнок, и слонёнок.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(поочерёдно загибают пальчики)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(поочерёдно разгибают пальчики)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нашей Кате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сосчитать.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(попеременно хлопают в ладоши и стучат кулачками)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«Есть игрушки у меня»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игрушки у меня: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 и ударяют кулачками друг о друга попеременно)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и два коня,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самолёт,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ракеты, вездеход,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подъёмный кран –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великан.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(загибают пальчики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вместе?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сосчитать!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 и ударяют кулачками друг о друга попеременно)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«Осенние листья»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Четыре, пять,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берёзы,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соберём,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осенний букет отнесём.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(«шагают» по столу средними и указательными пальчиками)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«Осень»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по лесу летал,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листики считал: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(плавные волнообразные движения ладонями)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дубовый,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кленовый,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рябиновый резной,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 берёзки – золотой,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последний лист с осинки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 бросил на тропинку.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(спокойно укладывают ладони на стол)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«Вышел дождик погулять»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(удары по столу пальчиками обеих рук. Левая начинает с мизинца, правая – с большого пальца)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дождик погулять.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(беспорядочные удары по столу пальчиками обеих рук)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неспешно, по привычке,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ему спешить?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(«шагают» средним и указательным пальчиками обеих рук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читает на табличке: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газону не ходить!»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ударяют то ладонями, то кулачками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вздохнул тихонько: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(часто и ритмично бьют в ладоши)</w:t>
      </w: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хлопок)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ушёл. Газон засох.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(ритмичные хлопки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«Компот»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много. Вот!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(левую ладошку держат «ковшиком», указательным пальцем правой руки «мешают»)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яблоки крошить,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Грушу будем мы рубить.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Отожмём лимонный сок,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 по одному,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(опять «варят» и «мешают»)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«Овощи»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Лариски –                            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Вовки –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редиски.                            Две морковки.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Алёшки –                             Да ещё у Петьки –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картошки.                         Две хвостатых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Серёжки сорванца –                              редьки.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зелёных огурца.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«Однажды хозяйка с базара пришла»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пальчиками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петрушку и свёклу.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овощи спор завели на столе –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вкусней и нужней на земле.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(попеременные удары кулачками и ладонями)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Картошка? Капуста? Морковка?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Горох? Петрушка иль свёкла?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тем временем ножик взяла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ножиком этим крошить начала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ребром каждой ладони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петрушку и свёклу.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Накрытые крышкой, в душном горшке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Кипели, кипели в крутом кипятке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складывают крест-накрест на столе)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капуста, морковка,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петрушка и свёкла.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пальчику на каждый овощ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суп овощной оказался неплох!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(показывают, как едят суп)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 ягодами»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(пальчики обеих рук «здороваются», начиная с больших)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идём мы погулять.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 руки «идут» указательными и средними пальцами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черникой,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брусникой,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калиной.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мы найдём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братишке отнесём.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«Грибы»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Топ-топ – пять шагов,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«шагают» пальчиками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</w:t>
      </w:r>
      <w:r w:rsidR="00F96C6D"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тесачке</w:t>
      </w: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пять грибов.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Мухомор красный –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 опасный.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(сгибают и разгибают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второй – лисичка,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Рыжая косичка.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Третий гриб – волнушка,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Розовое ушко.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четвёртый гриб – сморчок,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Бородатый старичок.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Пятый гриб – белый,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Ешь его смело!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двустишие дети разгибают по одному пальчику,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«Алёнка»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Алёнка-</w:t>
      </w:r>
      <w:r w:rsidR="00F96C6D"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малинка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Шустра, быстра: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 ладонями, удар кулаками друг о друга – 2 раза)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наносила,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дошила,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Носок довязала,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 насобирала,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допела,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 по одному)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поспела.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охотку ей дело.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 ладонями, удар кулаками друг о друга – 2 раза)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«Наша квартира»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нашей комнате-столовой –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отличный СТОЛ дубовый,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СТУЛЬЯ – спинки все резные,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Ножки гнутые, витые.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ореховый БУФЕТ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варенья и конфет.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комнате для взрослых – спальне –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для платьев ШКАФ зеркальный,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широкие КРОВАТИ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одеялами на вате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берёзовый КОМОД,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там бельё берёт.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 </w:t>
      </w:r>
      <w:r w:rsidR="00F96C6D"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гостиной</w:t>
      </w:r>
      <w:bookmarkStart w:id="0" w:name="_GoBack"/>
      <w:bookmarkEnd w:id="0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КРЕСЛА есть,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Телевизор смотрят здесь.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ДИВАН и СТОЛ журнальный,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СТЕНКЕ – центр музыкальный.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название мебели по одному пальцу загибают – всего 10)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«Много мебели в квартире».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большого,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мебели в квартире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(сжимают и разжимают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шкаф повесим мы рубашку,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буфет поставим чашку.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ножки отдохнули,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Посидим чуть-чуть на стуле.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когда мы крепко спали,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кровати мы лежали.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мы с котом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Посидели за столом,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 на каждое название мебели)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Чай с вареньем дружно пили.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мебели в квартире.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(попеременные хлопки ладонями и удары кулачками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«Помощники»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два, три, четыре,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(удар кулачками друг о друга)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посуду перемыли: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(одна ладонь скользит по другой по кругу)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Чайник, чашку, ковшик, ложку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большую поварёшку.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 по одному,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посуду перемыли,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(одна ладонь скользит по другой по кругу)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чашку мы разбили,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Ковшик5 тоже развалился,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Нос у чайника отбился.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Ложку мы чуть-чуть сломали,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 по одному,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мы маме помогали.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(удар кулачками друг о друга)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«Гномики-прачки»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 были в домике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гномики: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сжимают и разжимают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Токи, Пики, Лики, </w:t>
      </w:r>
      <w:proofErr w:type="spell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пальчики, начиная с больших)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(разгибают пальчики, начиная с мизинцев)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гномики стирать: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кулачки друг о друга)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Токи – </w:t>
      </w:r>
      <w:proofErr w:type="gram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рубашки,   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Чики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носочки,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Пики – </w:t>
      </w:r>
      <w:proofErr w:type="gram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платочки,   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Мики умница был,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Лики – </w:t>
      </w:r>
      <w:proofErr w:type="gram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штанишки,   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Всем водичку носил.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пальчики, начиная с больших)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«Обувь»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Посчитаем в первый раз,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обуви у нас.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(попеременные хлопки ладонями и удары кулачками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Туфли, тапочки, сапожки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Наташки и Серёжки,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ещё ботинки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нашей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Валентинки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вот эти валенки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малышки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Галеньки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название обуви загибают по одному пальчику,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«Новые кроссовки»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кошки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сапожки.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свинки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ногах ботинки.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пса на лапках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тапки.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козлёнок маленький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Обувает валенки.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сыночек Вовка -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кроссовки.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на обеих руках пальчики по одному, начиная с больших)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кроссовки.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 по столу указательным и средним пальцами обеих рук)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«Ботинки»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Всюду, всюду мы вдвоём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Неразлучные идём.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(средний и указательный пальчики «шагают»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гуляем по лугам,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зелёным берегам,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Вниз по лестнице сбегали,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Вдоль по улице шагали,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лезем под кровать,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(загибают по одному пальчику, начиная </w:t>
      </w:r>
      <w:proofErr w:type="gramStart"/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 большого</w:t>
      </w:r>
      <w:proofErr w:type="gramEnd"/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 там тихонько спать.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(укладывают ладони на стол)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«Мы во двор пошли гулять»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пальчики по одному)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 двор пришли гулять.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(«идут» по столу </w:t>
      </w:r>
      <w:r w:rsidR="00060A1D"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указательными и</w:t>
      </w: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средними пальчиками)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Бабу снежную лепили,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(«лепят» комочек двумя ладонями)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Птичек крошками кормили,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(«крошат хлебушек» всеми пальчиками)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горки мы потом катались,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(ведут указательным пальцем правой руки по ладони левой руки)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ещё в снегу валялись.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(кладут ладошки на стол то одной, то другой стороной)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 снегу домой пришли.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(отряхивают ладошки)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Съели суп и спать легли.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(движения воображаемой ложкой; руки под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щёку)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«На ёлке»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 ёлке веселились,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(ритмичные хлопки в ладоши)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060A1D"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плясали,</w:t>
      </w: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резвились.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(ритмичные удары кулачками)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добрый Дед Мороз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подарки преподнёс.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«шагают» средним и указательным пальцами обеих рук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 большущие пакеты,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(«рисуют» руками большой круг)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них же – вкусные предметы: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(ритмичные хлопки в ладоши)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Конфеты в бумажках синих,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Орешки рядом с ними,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Груша,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Яблоко, один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Золотистый мандарин.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на обеих руках пальчики,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«Подарки»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 принёс подарки: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(шагают пальчиками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Буквари, альбомы, марки,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Кукол, мишек и машины,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Попугая и пингвина,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Шоколадок полмешка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пушистого щенка!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название подарка загибают по одному пальчику сначала на правой, потом на левой руке)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«Ёлочка»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нами ёлочка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(пальцы рук переплетены, из больших пальцев – верхушка «ёлочки»)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Шишечки, иголочки.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(кулачки; указательные пальчики выставлены)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Шарики, фонарики,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(«шарики» из пальцев вверх, вниз)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Зайчики и свечки,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(«ушки» из указательного и среднего пальцев; обе ладони сложены, пальцы сжаты)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Звёзды, человечки.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(ладони сложены, пальцы расправлены; средний и указательный пальцы стоят на столе)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«Пирог»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 снег на пирог.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два раза медленно опускают ладони на стол)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слепил себе пирог.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лепил и пёк,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(прижимая ладонь к ладони, показывают, как лепят пирог)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Ручейком пирог утёк.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(«бегут» пальчиками обеих рук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себе пеки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 снега – из муки.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(опять показывают, как пекут пирог)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«Сидит белка на тележке»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Сидит белка на тележке,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Продаёт она орешки.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(хлопки ладонями и удары кулачками друг о друга попеременно)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Лисичке-</w:t>
      </w:r>
      <w:proofErr w:type="gram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сестричке,   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Мишке толстопятому,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Воробью, </w:t>
      </w:r>
      <w:proofErr w:type="gramStart"/>
      <w:r w:rsidR="00060A1D"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синичке,  </w:t>
      </w: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Заиньке усатому.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Кому в платок,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Кому в зубок,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Кому в лапочку.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(хлопки ладонями и удары кулачками друг о друга попеременно)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«Бурёнушка»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 молочка, Бурёнушка,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Хоть капельку – на донышке.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(показывают, как доят корову)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Ждут меня котятки,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Малые ребятки.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«мордочки» из пальчиков)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 им сливок ложечку,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Творогу немножечко,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Масла,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простоквашки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Молочка для кашки.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даёт здоровье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Молоко коровье.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(снова доят)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«Рыбка»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плавает в водице,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Рыбке весело играть.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(сложенными вместе ладонями дети изображают, как плывёт рыбка)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Рыбка, рыбка, озорница,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пальчиком)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тебя хотим поймать.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(медленно сближают ладони)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спинку изогнула,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(сложенными вместе ладонями изображают, как плывёт рыбка)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Крошку хлебную взяла.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 хватательные движения обеими руками)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хвостиком махнула,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быстро уплыла.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(снова «плывут»)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«Каша»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Каша в поле росла,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подняли руки, шевелят пальчиками)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нам в тарелку пришла.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(«идут пальчиками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друзей угостим,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тарелке дадим.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правой ладошке «мешают» указательным пальцем левой руки)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Птичке-невеличке,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Зайцу и лисичке,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Кошке и матрёшке,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дадим по ложке!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(разжимают кулачки)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«Апельсин»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делили апельсин.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разламывают воображаемый апельсин на дольки)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нас,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10 пальцев)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он один.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1 палец)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долька – для ежа.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долька – для стрижа.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долька – для утят.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долька – для котят.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долька – для бобра.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каждую строчку)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для волка – кожура.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(бросательные движения правой рукой)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сердит на нас – беда!!!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(сжимают кулаки и прижимают их к груди)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Разбегайтесь – кто куда!!!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(«бегут» пальцами по столу)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«Машина каша»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Маша каши наварила,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Маша кашей всех кормила.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Положила Маша кашу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(сгибают и разгибают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Кошке – в чашку,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Жучке – в плошку,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коту – в большую ложку.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миску курицам, цыплятам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корытце поросятам.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Всю посуду заняла,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до крошки раздала.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(сгибают и разгибают кулачки)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«Есть </w:t>
      </w:r>
      <w:proofErr w:type="gramStart"/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 каждого свой дом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лисы в лесу глухом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нора – надёжный дом.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Не страшны зимой метели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Белочке в дупле на ели.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кустами ёж колючий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Нагребает листья в кучу.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Из ветвей, корней, коры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Хатки делают бобры.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Спит в берлоге косолапый,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весны сосёт там лапу.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</w:t>
      </w:r>
      <w:proofErr w:type="gram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каждого свой дом</w:t>
      </w:r>
      <w:proofErr w:type="gram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тепло, уютно в нём.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(хлопки ладонями)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«Где обедал воробей?»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обедал, воробей?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перекрещёнными ладошками)</w:t>
      </w:r>
    </w:p>
    <w:p w:rsidR="00500931" w:rsidRPr="00500931" w:rsidRDefault="00500931" w:rsidP="00500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зоопарке у зверей!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(ладошки изображают раскрывающуюся пасть)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Пообедал я сперва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решёткою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льва.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Подкрепился у лисицы,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моржа попил водицы.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 морковку у слона.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журавлём поел пшена.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Погостил у носорога,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Отрубей поел немного.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Побывал я на пиру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 хвостатых кенгуру.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 на праздничном обеде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мохнатого медведя.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название животного загибают по одному пальчику сначала на левой, затем на правой руке)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зубастый крокодил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Чуть меня не проглотил.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(изображают раскрывающуюся пасть животного)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«Птички»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птичка – соловей,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птичка – воробей,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Эта птичка –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совушка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Сонная головушка.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птичка – свиристель,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птичка – коростель.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обеих руках)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птичка – злой орлан.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сложенными накрест ладонями)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Птички, птички, по домам.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обеими руками, как крыльями)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«Сорока – белобока»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Сорока-белобока                </w:t>
      </w:r>
      <w:proofErr w:type="spell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Кашку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варила,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Кашку варила,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 кормила.             Детишек кормила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Этому не дала: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Ты воды не носил,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Дров не рубил,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Каши не варил - 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дала.                         Тебе ничего нет!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«Уточка»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Шла уточка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бережочком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Шла серая по крутому.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(«идут» двумя пальчиками по столу переваливаясь)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Вела детей за собою,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малого, и большого,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безымянный палец, мизинец)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самого любимого.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указательный палец)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«Кормушка»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птиц к кормушке нашей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Прилетело? Мы расскажем.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сжимают и разжимают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синицы, воробей,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Шесть щеглов и голубей,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Дятел в пёстрых пёрышках.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название птицы загибают по одному пальчику)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хватило зёрнышек.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сжимают и разжимают кулачки)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«Ласточка»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Ласточка,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ласточка,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За морем бывала,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Милая </w:t>
      </w:r>
      <w:proofErr w:type="gram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касаточка,   </w:t>
      </w:r>
      <w:proofErr w:type="gram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Весну добывала.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где была?                         Несу, несу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чем пришла?                 Весну-</w:t>
      </w:r>
      <w:proofErr w:type="spell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каждую строчку большой палец «здоровается» дважды с одним пальчиком, начиная с указательного,- сначала на правой, потом на левой руке)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«Дрозд-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дроздок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Дружок ты мой, дрозд,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сложенными ладонями, как крыльями)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крапинку хвост,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Носик – остренький,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Бочок – пёстренький,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Перья – тонкие,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Песни – звонкие.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на обеих руках,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Весной распеваются,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Зимой забываются.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сложенными ладонями, как крыльями)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«Что принёс нам почтальон?»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принёс нам почтальон?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(сжимают и разжимают кулачки)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толстой сумкой ходит он.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(«шагают» пальчиками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Перевод, журнал, газету,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бандероли – две кассеты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письмо от тёти Вали,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её приезда ждали.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каждое наименование загибают по одному пальчику,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«Повар»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Повар готовил обед,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тут отключили свет.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(ребром ладони стучат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Повар леща берёт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И опускает в компот.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Бросает в котёл поленья,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печку кладёт варенье.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Мешает суп кочерыжкой,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Угли бьёт поварёшкой.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Сахар сыплет в бульон.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пальчики,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очень доволен он!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(разводят руками)</w:t>
      </w:r>
    </w:p>
    <w:p w:rsidR="00500931" w:rsidRPr="00500931" w:rsidRDefault="00500931" w:rsidP="00500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«Люблю по городу гулять»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Люблю по городу гулять,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Люблю смотреть, люблю считать.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(«шагают» пальчиками обеих рук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НЕВСКИЙ – раз, ЗИМНИЙ – два,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 – красавица НЕВА,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четыре – мост ДВОРЦОВЫЙ,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 – гуляю по САДОВОЙ,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Шесть – к ИСААКИЮ схожу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купол погляжу.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 – конечно, ЛЕТНИЙ САД.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красив его наряд!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Восемь – КРЕПОСТЬ у Невы,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 там, наверно, вы.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Девять – повстречался мне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МЕДНЫЙ ВСАДНИК на коне.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Десять – из-за поворота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Вижу НАРВСКИЕ ВОРОТА.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каждое название загибают по одному пальцу)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«Весна»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Иди, весна, иди, красна,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(«шагают» пальчиками обеих рук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Принеси ржаной колосок,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Овсяный </w:t>
      </w:r>
      <w:proofErr w:type="spellStart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снопок</w:t>
      </w:r>
      <w:proofErr w:type="spellEnd"/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Яблоки душистые,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Груши золотистые,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Большой урожай в наш край.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с мизинца)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«Кап, кап, кап»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 – звенит капель.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апрель.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(Ритмично, на каждый слог стучат по столу подушечками пальцев, начиная с большого)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«В школу»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школу осенью пойду.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(«шагают» пальчиками обеих рук по столу)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друзей себе найду,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Научусь писать, читать,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Быстро, правильно считать.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таким учёным буду!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(загибают по одному пальчику с мизинца)</w:t>
      </w: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свой садик не забуду!</w:t>
      </w:r>
    </w:p>
    <w:p w:rsidR="00500931" w:rsidRPr="00500931" w:rsidRDefault="00500931" w:rsidP="0050093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(грозят указательным пальчиком)</w:t>
      </w:r>
    </w:p>
    <w:p w:rsidR="00500931" w:rsidRPr="00500931" w:rsidRDefault="00500931" w:rsidP="0050093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Используемая литература:</w:t>
      </w:r>
    </w:p>
    <w:p w:rsidR="00500931" w:rsidRPr="00500931" w:rsidRDefault="00500931" w:rsidP="0050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Картотека подвижных игр, упражнений, физкультминуток, пальчиковой гимнастики. – СПб.: ДЕТСТВО-ПРЕСС, 2009. – 64 с.</w:t>
      </w:r>
    </w:p>
    <w:p w:rsidR="00500931" w:rsidRDefault="00500931" w:rsidP="0050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Черенкова Е.Ф. Оригинальные пальчиковые игры. М.: «ДОМ 21 век», 2007. – 186 с.</w:t>
      </w:r>
    </w:p>
    <w:p w:rsidR="00060A1D" w:rsidRPr="00500931" w:rsidRDefault="00060A1D" w:rsidP="005009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500931" w:rsidRPr="00500931" w:rsidRDefault="00500931" w:rsidP="00500931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31" w:rsidRPr="00500931" w:rsidRDefault="00500931" w:rsidP="005009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7940" w:rsidRDefault="00427940"/>
    <w:sectPr w:rsidR="00427940" w:rsidSect="00060A1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0333"/>
    <w:multiLevelType w:val="hybridMultilevel"/>
    <w:tmpl w:val="35A0B724"/>
    <w:lvl w:ilvl="0" w:tplc="7E0AC61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20"/>
    <w:rsid w:val="00060A1D"/>
    <w:rsid w:val="00427940"/>
    <w:rsid w:val="00500931"/>
    <w:rsid w:val="00D34B82"/>
    <w:rsid w:val="00E11920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2BB"/>
  <w15:docId w15:val="{B37FE70D-FB93-41F5-8C38-3F83737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2019-07-17T13:46:00Z</dcterms:created>
  <dcterms:modified xsi:type="dcterms:W3CDTF">2021-04-26T09:58:00Z</dcterms:modified>
</cp:coreProperties>
</file>